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DiGuardo Joseph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OCEAN POWER TECHNOLOGIES,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 ENGELHARD DRIVE, SUITE 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MONROE TOWNSHIP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Ocean Power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87,209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/s/Joseph A. DiGuardo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8600" TargetMode="External"/><Relationship Id="rId3" Type="http://schemas.openxmlformats.org/officeDocument/2006/relationships/hyperlink" Target="http://www.sec.gov/cgi-bin/browse-edgar?action=getcompany&amp;CIK=000137814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393</Words>
  <Characters>2186</Characters>
  <CharactersWithSpaces>2533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