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14, 2026 5:00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0001378140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Ocean Power Technologies, Inc.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333-298559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78140" TargetMode="External"/><Relationship Id="rId3" Type="http://schemas.openxmlformats.org/officeDocument/2006/relationships/hyperlink" Target="http://www.sec.gov/cgi-bin/browse-edgar?action=getcompany&amp;filenum=333-29855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206</Characters>
  <CharactersWithSpaces>225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